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C3ED" w14:textId="72CEBD0E" w:rsidR="00127921" w:rsidRPr="00523243" w:rsidRDefault="00781E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ＭＳ 明朝" w:eastAsia="ＭＳ 明朝" w:hAnsi="ＭＳ 明朝" w:cs="ＭＳ 明朝"/>
          <w:color w:val="000000"/>
          <w:sz w:val="32"/>
          <w:szCs w:val="32"/>
        </w:rPr>
      </w:pPr>
      <w:r w:rsidRPr="00523243">
        <w:rPr>
          <w:rFonts w:ascii="ＭＳ 明朝" w:eastAsia="ＭＳ 明朝" w:hAnsi="ＭＳ 明朝" w:cs="ＭＳ 明朝"/>
          <w:b/>
          <w:color w:val="000000"/>
          <w:sz w:val="32"/>
          <w:szCs w:val="32"/>
        </w:rPr>
        <w:t>「お問い合わせにおける個人情報の取扱いについて」</w:t>
      </w:r>
    </w:p>
    <w:p w14:paraId="17699E28" w14:textId="77777777" w:rsidR="0093652A" w:rsidRPr="00523243" w:rsidRDefault="00781E05" w:rsidP="009365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（１</w:t>
      </w:r>
      <w:r w:rsidRPr="00523243">
        <w:rPr>
          <w:rFonts w:ascii="ＭＳ 明朝" w:eastAsia="ＭＳ 明朝" w:hAnsi="ＭＳ 明朝" w:cs="ＭＳ 明朝" w:hint="eastAsia"/>
          <w:color w:val="000000"/>
          <w:szCs w:val="21"/>
        </w:rPr>
        <w:t>）</w:t>
      </w:r>
      <w:r w:rsidR="0093652A" w:rsidRPr="00523243">
        <w:rPr>
          <w:rFonts w:ascii="ＭＳ 明朝" w:eastAsia="ＭＳ 明朝" w:hAnsi="ＭＳ 明朝" w:cs="ＭＳ 明朝" w:hint="eastAsia"/>
          <w:color w:val="000000"/>
          <w:szCs w:val="21"/>
        </w:rPr>
        <w:t>組織の名称又は氏名</w:t>
      </w:r>
    </w:p>
    <w:p w14:paraId="22E3A361" w14:textId="376339E5" w:rsidR="00127921" w:rsidRPr="00523243" w:rsidRDefault="00781E05" w:rsidP="009365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630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株式会社</w:t>
      </w:r>
      <w:proofErr w:type="spellStart"/>
      <w:r w:rsidR="006A2C5B">
        <w:rPr>
          <w:rFonts w:ascii="ＭＳ 明朝" w:eastAsia="ＭＳ 明朝" w:hAnsi="ＭＳ 明朝" w:cs="Arial" w:hint="eastAsia"/>
          <w:color w:val="222222"/>
          <w:shd w:val="clear" w:color="auto" w:fill="FFFFFF"/>
        </w:rPr>
        <w:t>QM</w:t>
      </w:r>
      <w:r w:rsidR="00B55567" w:rsidRPr="00523243">
        <w:rPr>
          <w:rFonts w:ascii="ＭＳ 明朝" w:eastAsia="ＭＳ 明朝" w:hAnsi="ＭＳ 明朝" w:cs="Arial"/>
          <w:color w:val="222222"/>
          <w:shd w:val="clear" w:color="auto" w:fill="FFFFFF"/>
        </w:rPr>
        <w:t>Japan</w:t>
      </w:r>
      <w:proofErr w:type="spellEnd"/>
    </w:p>
    <w:p w14:paraId="11FF9489" w14:textId="77777777" w:rsidR="00127921" w:rsidRPr="00523243" w:rsidRDefault="00127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14F20C83" w14:textId="77777777" w:rsidR="00127921" w:rsidRPr="00523243" w:rsidRDefault="00781E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（２）個人情報保護管理者（若しくはその代理人）の氏名又は職名、所属及び連絡先</w:t>
      </w:r>
    </w:p>
    <w:p w14:paraId="24D6AEAB" w14:textId="398CE7C5" w:rsidR="00127921" w:rsidRPr="00523243" w:rsidRDefault="00781E05" w:rsidP="006A2C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630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個人情報保護管理者：</w:t>
      </w:r>
      <w:r w:rsidR="006A2C5B" w:rsidRPr="006A2C5B">
        <w:rPr>
          <w:rFonts w:ascii="ＭＳ 明朝" w:eastAsia="ＭＳ 明朝" w:hAnsi="ＭＳ 明朝" w:cs="Helvetica" w:hint="eastAsia"/>
          <w:color w:val="212121"/>
          <w:szCs w:val="21"/>
          <w:shd w:val="clear" w:color="auto" w:fill="FFFFFF"/>
        </w:rPr>
        <w:t>斉　万忠</w:t>
      </w:r>
      <w:r w:rsidR="00955158">
        <w:rPr>
          <w:rFonts w:ascii="ＭＳ 明朝" w:eastAsia="ＭＳ 明朝" w:hAnsi="ＭＳ 明朝" w:cs="Helvetica"/>
          <w:color w:val="212121"/>
          <w:szCs w:val="21"/>
          <w:shd w:val="clear" w:color="auto" w:fill="FFFFFF"/>
        </w:rPr>
        <w:tab/>
      </w:r>
    </w:p>
    <w:p w14:paraId="52E8E6EB" w14:textId="7F8E1B09" w:rsidR="00B55567" w:rsidRPr="00523243" w:rsidRDefault="00781E05" w:rsidP="00B55567">
      <w:pPr>
        <w:ind w:left="-2" w:firstLineChars="300" w:firstLine="630"/>
        <w:rPr>
          <w:rFonts w:ascii="ＭＳ 明朝" w:eastAsia="ＭＳ 明朝" w:hAnsi="ＭＳ 明朝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電子メール：</w:t>
      </w:r>
      <w:r w:rsidR="006A2C5B">
        <w:rPr>
          <w:rFonts w:ascii="ＭＳ 明朝" w:eastAsia="ＭＳ 明朝" w:hAnsi="ＭＳ 明朝" w:cs="Helvetica" w:hint="eastAsia"/>
          <w:szCs w:val="21"/>
          <w:shd w:val="clear" w:color="auto" w:fill="FFFFFF"/>
        </w:rPr>
        <w:t>s</w:t>
      </w:r>
      <w:r w:rsidR="006A2C5B">
        <w:rPr>
          <w:rFonts w:ascii="ＭＳ 明朝" w:eastAsia="ＭＳ 明朝" w:hAnsi="ＭＳ 明朝" w:cs="Helvetica"/>
          <w:szCs w:val="21"/>
          <w:shd w:val="clear" w:color="auto" w:fill="FFFFFF"/>
        </w:rPr>
        <w:t>ai</w:t>
      </w:r>
      <w:r w:rsidR="00B55567" w:rsidRPr="00523243">
        <w:rPr>
          <w:rFonts w:ascii="ＭＳ 明朝" w:eastAsia="ＭＳ 明朝" w:hAnsi="ＭＳ 明朝" w:cs="Helvetica"/>
          <w:szCs w:val="21"/>
          <w:shd w:val="clear" w:color="auto" w:fill="FFFFFF"/>
        </w:rPr>
        <w:t>@</w:t>
      </w:r>
      <w:r w:rsidR="006A2C5B">
        <w:rPr>
          <w:rFonts w:ascii="ＭＳ 明朝" w:eastAsia="ＭＳ 明朝" w:hAnsi="ＭＳ 明朝" w:cs="Helvetica"/>
          <w:szCs w:val="21"/>
          <w:shd w:val="clear" w:color="auto" w:fill="FFFFFF"/>
        </w:rPr>
        <w:t>qm</w:t>
      </w:r>
      <w:r w:rsidR="00B55567" w:rsidRPr="00523243">
        <w:rPr>
          <w:rFonts w:ascii="ＭＳ 明朝" w:eastAsia="ＭＳ 明朝" w:hAnsi="ＭＳ 明朝" w:cs="Helvetica"/>
          <w:szCs w:val="21"/>
          <w:shd w:val="clear" w:color="auto" w:fill="FFFFFF"/>
        </w:rPr>
        <w:t>-japan.co.jp</w:t>
      </w:r>
    </w:p>
    <w:p w14:paraId="6B00E3B8" w14:textId="033EBB26" w:rsidR="00127921" w:rsidRPr="00523243" w:rsidRDefault="00781E05" w:rsidP="00B55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300" w:firstLine="630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電話番号：</w:t>
      </w:r>
      <w:bdo w:val="ltr">
        <w:r w:rsidR="00916579" w:rsidRPr="00523243">
          <w:rPr>
            <w:rFonts w:ascii="ＭＳ 明朝" w:eastAsia="ＭＳ 明朝" w:hAnsi="ＭＳ 明朝"/>
          </w:rPr>
          <w:t>03-5</w:t>
        </w:r>
        <w:r w:rsidR="006A2C5B">
          <w:rPr>
            <w:rFonts w:ascii="ＭＳ 明朝" w:eastAsia="ＭＳ 明朝" w:hAnsi="ＭＳ 明朝"/>
          </w:rPr>
          <w:t>609</w:t>
        </w:r>
        <w:r w:rsidR="00916579" w:rsidRPr="00523243">
          <w:rPr>
            <w:rFonts w:ascii="ＭＳ 明朝" w:eastAsia="ＭＳ 明朝" w:hAnsi="ＭＳ 明朝"/>
          </w:rPr>
          <w:t>-</w:t>
        </w:r>
        <w:r w:rsidR="006A2C5B">
          <w:rPr>
            <w:rFonts w:ascii="ＭＳ 明朝" w:eastAsia="ＭＳ 明朝" w:hAnsi="ＭＳ 明朝"/>
          </w:rPr>
          <w:t>7256</w:t>
        </w:r>
        <w:r w:rsidR="00916579" w:rsidRPr="00523243">
          <w:rPr>
            <w:rFonts w:ascii="ＭＳ 明朝" w:eastAsia="ＭＳ 明朝" w:hAnsi="ＭＳ 明朝"/>
          </w:rPr>
          <w:t>‬</w:t>
        </w:r>
        <w:r w:rsidR="00916579" w:rsidRPr="00523243">
          <w:rPr>
            <w:rFonts w:ascii="ＭＳ 明朝" w:eastAsia="ＭＳ 明朝" w:hAnsi="ＭＳ 明朝"/>
          </w:rPr>
          <w:t>‬</w:t>
        </w:r>
        <w:r w:rsidR="00916579" w:rsidRPr="00523243">
          <w:rPr>
            <w:rFonts w:ascii="ＭＳ 明朝" w:eastAsia="ＭＳ 明朝" w:hAnsi="ＭＳ 明朝"/>
          </w:rPr>
          <w:t>‬</w:t>
        </w:r>
        <w:r w:rsidR="00916579" w:rsidRPr="00523243">
          <w:rPr>
            <w:rFonts w:ascii="ＭＳ 明朝" w:eastAsia="ＭＳ 明朝" w:hAnsi="ＭＳ 明朝"/>
          </w:rPr>
          <w:t>‬</w:t>
        </w:r>
      </w:bdo>
    </w:p>
    <w:p w14:paraId="1C2CF272" w14:textId="77777777" w:rsidR="00127921" w:rsidRPr="00523243" w:rsidRDefault="00127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35DC8C6" w14:textId="77777777" w:rsidR="00127921" w:rsidRPr="00523243" w:rsidRDefault="00781E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（３）個人情報の利用目的</w:t>
      </w:r>
    </w:p>
    <w:p w14:paraId="3FEC00BD" w14:textId="77777777" w:rsidR="00127921" w:rsidRPr="00523243" w:rsidRDefault="00781E05" w:rsidP="00781E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630"/>
        <w:rPr>
          <w:rFonts w:ascii="ＭＳ 明朝" w:eastAsia="ＭＳ 明朝" w:hAnsi="ＭＳ 明朝" w:cs="ＭＳ 明朝"/>
          <w:szCs w:val="21"/>
        </w:rPr>
      </w:pPr>
      <w:r w:rsidRPr="00523243">
        <w:rPr>
          <w:rFonts w:ascii="ＭＳ 明朝" w:eastAsia="ＭＳ 明朝" w:hAnsi="ＭＳ 明朝" w:cs="ＭＳ 明朝"/>
          <w:szCs w:val="21"/>
        </w:rPr>
        <w:t>お問い合わせいただいた内容に回答するため</w:t>
      </w:r>
    </w:p>
    <w:p w14:paraId="5BE51DF6" w14:textId="77777777" w:rsidR="00127921" w:rsidRPr="00523243" w:rsidRDefault="00127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7FBB5542" w14:textId="77777777" w:rsidR="00127921" w:rsidRPr="00523243" w:rsidRDefault="00781E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（４）個人情報の第三者提供について</w:t>
      </w:r>
    </w:p>
    <w:p w14:paraId="3B8E8B06" w14:textId="23113CA9" w:rsidR="004B6681" w:rsidRPr="00523243" w:rsidRDefault="00781E05" w:rsidP="00DF38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630"/>
        <w:rPr>
          <w:rFonts w:ascii="ＭＳ 明朝" w:eastAsia="ＭＳ 明朝" w:hAnsi="ＭＳ 明朝" w:cs="ＭＳ 明朝"/>
          <w:color w:val="000000"/>
          <w:szCs w:val="21"/>
        </w:rPr>
      </w:pPr>
      <w:bookmarkStart w:id="0" w:name="_Hlk98251658"/>
      <w:r w:rsidRPr="00523243">
        <w:rPr>
          <w:rFonts w:ascii="ＭＳ 明朝" w:eastAsia="ＭＳ 明朝" w:hAnsi="ＭＳ 明朝" w:cs="ＭＳ 明朝"/>
          <w:color w:val="000000"/>
          <w:szCs w:val="21"/>
        </w:rPr>
        <w:t>取得した個人情報は法令等による場合を除いて</w:t>
      </w:r>
      <w:r w:rsidR="009A453D" w:rsidRPr="00523243">
        <w:rPr>
          <w:rFonts w:ascii="ＭＳ 明朝" w:eastAsia="ＭＳ 明朝" w:hAnsi="ＭＳ 明朝" w:cs="ＭＳ 明朝" w:hint="eastAsia"/>
          <w:color w:val="000000"/>
          <w:szCs w:val="21"/>
        </w:rPr>
        <w:t>第三者に</w:t>
      </w:r>
      <w:bookmarkStart w:id="1" w:name="_Hlk97550292"/>
      <w:r w:rsidRPr="00523243">
        <w:rPr>
          <w:rFonts w:ascii="ＭＳ 明朝" w:eastAsia="ＭＳ 明朝" w:hAnsi="ＭＳ 明朝" w:cs="ＭＳ 明朝"/>
          <w:color w:val="000000"/>
          <w:szCs w:val="21"/>
        </w:rPr>
        <w:t>提供することはありません。</w:t>
      </w:r>
    </w:p>
    <w:p w14:paraId="2C6D07A1" w14:textId="77777777" w:rsidR="004B6681" w:rsidRPr="00523243" w:rsidRDefault="004B6681" w:rsidP="004B66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630"/>
        <w:rPr>
          <w:rFonts w:ascii="ＭＳ 明朝" w:eastAsia="ＭＳ 明朝" w:hAnsi="ＭＳ 明朝" w:cs="ＭＳ 明朝"/>
          <w:color w:val="000000"/>
          <w:szCs w:val="21"/>
          <w:highlight w:val="yellow"/>
        </w:rPr>
      </w:pPr>
    </w:p>
    <w:bookmarkEnd w:id="0"/>
    <w:bookmarkEnd w:id="1"/>
    <w:p w14:paraId="5A1652D6" w14:textId="77777777" w:rsidR="00127921" w:rsidRPr="00523243" w:rsidRDefault="00127921" w:rsidP="005059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ＭＳ 明朝" w:eastAsia="ＭＳ 明朝" w:hAnsi="ＭＳ 明朝" w:cs="ＭＳ 明朝"/>
          <w:color w:val="000000"/>
          <w:szCs w:val="21"/>
        </w:rPr>
      </w:pPr>
    </w:p>
    <w:p w14:paraId="2574CD7C" w14:textId="77777777" w:rsidR="00127921" w:rsidRPr="00523243" w:rsidRDefault="00781E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（５）個人情報の取扱いの委託について</w:t>
      </w:r>
    </w:p>
    <w:p w14:paraId="2CE3BA33" w14:textId="203B1C9A" w:rsidR="00754AD8" w:rsidRPr="00CB14A3" w:rsidRDefault="00754AD8" w:rsidP="00754A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9" w:left="628" w:firstLineChars="0" w:firstLine="0"/>
        <w:rPr>
          <w:rFonts w:ascii="ＭＳ 明朝" w:eastAsia="ＭＳ 明朝" w:hAnsi="ＭＳ 明朝" w:cs="ＭＳ 明朝"/>
          <w:color w:val="000000"/>
          <w:szCs w:val="21"/>
        </w:rPr>
      </w:pPr>
      <w:bookmarkStart w:id="2" w:name="_Hlk97550315"/>
      <w:r w:rsidRPr="00CB14A3">
        <w:rPr>
          <w:rFonts w:ascii="ＭＳ 明朝" w:eastAsia="ＭＳ 明朝" w:hAnsi="ＭＳ 明朝" w:cs="ＭＳ 明朝" w:hint="eastAsia"/>
          <w:color w:val="000000"/>
          <w:szCs w:val="21"/>
        </w:rPr>
        <w:t>取得した個人情報は</w:t>
      </w:r>
      <w:r w:rsidR="008E3CB5" w:rsidRPr="00CB14A3">
        <w:rPr>
          <w:rFonts w:ascii="ＭＳ 明朝" w:eastAsia="ＭＳ 明朝" w:hAnsi="ＭＳ 明朝" w:cs="ＭＳ 明朝" w:hint="eastAsia"/>
          <w:color w:val="000000"/>
          <w:szCs w:val="21"/>
        </w:rPr>
        <w:t>業務</w:t>
      </w:r>
      <w:r w:rsidRPr="00CB14A3">
        <w:rPr>
          <w:rFonts w:ascii="ＭＳ 明朝" w:eastAsia="ＭＳ 明朝" w:hAnsi="ＭＳ 明朝" w:cs="ＭＳ 明朝" w:hint="eastAsia"/>
          <w:color w:val="000000"/>
          <w:szCs w:val="21"/>
        </w:rPr>
        <w:t>において全部又は、一部を委託する場合があります。その場合には、当社において最善の考慮を行います。</w:t>
      </w:r>
    </w:p>
    <w:p w14:paraId="0CC300B1" w14:textId="77777777" w:rsidR="004B6681" w:rsidRPr="00523243" w:rsidRDefault="004B6681" w:rsidP="00781E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630"/>
        <w:rPr>
          <w:rFonts w:ascii="ＭＳ 明朝" w:eastAsia="ＭＳ 明朝" w:hAnsi="ＭＳ 明朝" w:cs="ＭＳ 明朝"/>
          <w:color w:val="000000"/>
          <w:szCs w:val="21"/>
          <w:highlight w:val="yellow"/>
        </w:rPr>
      </w:pPr>
    </w:p>
    <w:bookmarkEnd w:id="2"/>
    <w:p w14:paraId="356F12FC" w14:textId="77777777" w:rsidR="00127921" w:rsidRPr="00523243" w:rsidRDefault="00127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1382032" w14:textId="0909DBD2" w:rsidR="00127921" w:rsidRPr="00523243" w:rsidRDefault="00781E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 w:hint="eastAsia"/>
          <w:color w:val="000000"/>
          <w:szCs w:val="21"/>
        </w:rPr>
        <w:t>（</w:t>
      </w:r>
      <w:r w:rsidRPr="00523243">
        <w:rPr>
          <w:rFonts w:ascii="ＭＳ 明朝" w:eastAsia="ＭＳ 明朝" w:hAnsi="ＭＳ 明朝" w:cs="ＭＳ 明朝"/>
          <w:color w:val="000000"/>
          <w:szCs w:val="21"/>
        </w:rPr>
        <w:t>６) 個人情報を与えなかった場合に生じる結果</w:t>
      </w:r>
    </w:p>
    <w:p w14:paraId="6137DF0D" w14:textId="77777777" w:rsidR="00127921" w:rsidRPr="00523243" w:rsidRDefault="00781E05" w:rsidP="00781E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9" w:left="628" w:firstLineChars="0" w:firstLine="0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個人情報を与えることは任意です。個人情報に関する情報の一部をご提供いただけない場合は、お問い合わせ内容に回答できない可能性があります。</w:t>
      </w:r>
    </w:p>
    <w:p w14:paraId="3774DB1A" w14:textId="77777777" w:rsidR="00127921" w:rsidRPr="00523243" w:rsidRDefault="00127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szCs w:val="21"/>
        </w:rPr>
      </w:pPr>
    </w:p>
    <w:p w14:paraId="19065089" w14:textId="77777777" w:rsidR="00127921" w:rsidRPr="00523243" w:rsidRDefault="00781E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bookmarkStart w:id="3" w:name="_heading=h.gjdgxs" w:colFirst="0" w:colLast="0"/>
      <w:bookmarkEnd w:id="3"/>
      <w:r w:rsidRPr="00523243">
        <w:rPr>
          <w:rFonts w:ascii="ＭＳ 明朝" w:eastAsia="ＭＳ 明朝" w:hAnsi="ＭＳ 明朝" w:cs="ＭＳ 明朝"/>
          <w:szCs w:val="21"/>
        </w:rPr>
        <w:t>（７）保有個人データの</w:t>
      </w:r>
      <w:r w:rsidRPr="00523243">
        <w:rPr>
          <w:rFonts w:ascii="ＭＳ 明朝" w:eastAsia="ＭＳ 明朝" w:hAnsi="ＭＳ 明朝" w:cs="ＭＳ 明朝"/>
          <w:color w:val="000000"/>
          <w:szCs w:val="21"/>
        </w:rPr>
        <w:t>開示等および問い合わせ窓口について</w:t>
      </w:r>
    </w:p>
    <w:p w14:paraId="224C5450" w14:textId="5B918944" w:rsidR="00127921" w:rsidRPr="00523243" w:rsidRDefault="00781E05" w:rsidP="00781E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9" w:left="628" w:firstLineChars="0" w:firstLine="0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ご本人からの求めにより、当社が保有する</w:t>
      </w:r>
      <w:r w:rsidRPr="00523243">
        <w:rPr>
          <w:rFonts w:ascii="ＭＳ 明朝" w:eastAsia="ＭＳ 明朝" w:hAnsi="ＭＳ 明朝" w:cs="ＭＳ 明朝"/>
          <w:szCs w:val="21"/>
        </w:rPr>
        <w:t>保有個人データに関する開示、利用目的の通知、内容の訂正・追加または削除、利用停止、消去および第三者提供の停止</w:t>
      </w:r>
      <w:r w:rsidR="005103DC" w:rsidRPr="00523243">
        <w:rPr>
          <w:rFonts w:ascii="ＭＳ 明朝" w:eastAsia="ＭＳ 明朝" w:hAnsi="ＭＳ 明朝" w:cs="ＭＳ 明朝" w:hint="eastAsia"/>
          <w:szCs w:val="21"/>
        </w:rPr>
        <w:t>、</w:t>
      </w:r>
      <w:r w:rsidR="005103DC" w:rsidRPr="00523243">
        <w:rPr>
          <w:rFonts w:ascii="ＭＳ 明朝" w:eastAsia="ＭＳ 明朝" w:hAnsi="ＭＳ 明朝" w:cs="Courier New"/>
          <w:shd w:val="clear" w:color="auto" w:fill="FFFFFF"/>
        </w:rPr>
        <w:t>第三者への提供記録の開示</w:t>
      </w:r>
      <w:r w:rsidRPr="00523243">
        <w:rPr>
          <w:rFonts w:ascii="ＭＳ 明朝" w:eastAsia="ＭＳ 明朝" w:hAnsi="ＭＳ 明朝" w:cs="ＭＳ 明朝"/>
          <w:szCs w:val="21"/>
        </w:rPr>
        <w:t>(以下、開示等という)に応じます。</w:t>
      </w:r>
    </w:p>
    <w:p w14:paraId="654B51E8" w14:textId="77777777" w:rsidR="00127921" w:rsidRPr="00523243" w:rsidRDefault="00781E05" w:rsidP="00781E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9" w:left="628" w:firstLineChars="0" w:firstLine="0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開示等に応ずる窓口は、下記「当社の個人情報の取扱いに関する苦情、相談等の問合せ先」を参照してください。</w:t>
      </w:r>
    </w:p>
    <w:p w14:paraId="1592311D" w14:textId="77777777" w:rsidR="00127921" w:rsidRPr="00523243" w:rsidRDefault="00127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2472D45E" w14:textId="77777777" w:rsidR="00127921" w:rsidRPr="00523243" w:rsidRDefault="00781E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（８）本人が容易に認識できない方法による個人情報の取得</w:t>
      </w:r>
    </w:p>
    <w:p w14:paraId="77794D1F" w14:textId="685125C2" w:rsidR="00F70F3A" w:rsidRPr="00523243" w:rsidRDefault="00781E05" w:rsidP="00DF38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9" w:left="628" w:firstLineChars="0" w:firstLine="0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クッキーやウェブビーコン等を用いるなどして、本人が容易に認識できない方法による個人情報の取得</w:t>
      </w:r>
      <w:r w:rsidR="00F70F3A" w:rsidRPr="00523243">
        <w:rPr>
          <w:rFonts w:ascii="ＭＳ 明朝" w:eastAsia="ＭＳ 明朝" w:hAnsi="ＭＳ 明朝" w:cs="ＭＳ 明朝" w:hint="eastAsia"/>
          <w:color w:val="000000"/>
          <w:szCs w:val="21"/>
        </w:rPr>
        <w:t>を行っておりません。</w:t>
      </w:r>
    </w:p>
    <w:p w14:paraId="03908B23" w14:textId="77777777" w:rsidR="00F70F3A" w:rsidRPr="00523243" w:rsidRDefault="00F70F3A" w:rsidP="00F70F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0" w:firstLine="420"/>
        <w:rPr>
          <w:rFonts w:ascii="ＭＳ 明朝" w:eastAsia="ＭＳ 明朝" w:hAnsi="ＭＳ 明朝" w:cs="ＭＳ 明朝"/>
          <w:color w:val="000000"/>
          <w:szCs w:val="21"/>
          <w:highlight w:val="green"/>
        </w:rPr>
      </w:pPr>
    </w:p>
    <w:p w14:paraId="01678203" w14:textId="77777777" w:rsidR="00127921" w:rsidRPr="00523243" w:rsidRDefault="00127921" w:rsidP="008E3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ＭＳ 明朝" w:eastAsia="ＭＳ 明朝" w:hAnsi="ＭＳ 明朝" w:cs="ＭＳ 明朝"/>
          <w:color w:val="000000"/>
          <w:szCs w:val="21"/>
        </w:rPr>
      </w:pPr>
    </w:p>
    <w:p w14:paraId="6E049AC1" w14:textId="77777777" w:rsidR="002E7556" w:rsidRPr="00523243" w:rsidRDefault="00781E05" w:rsidP="002E75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（９）</w:t>
      </w:r>
      <w:r w:rsidR="002E7556" w:rsidRPr="00523243">
        <w:rPr>
          <w:rFonts w:ascii="ＭＳ 明朝" w:eastAsia="ＭＳ 明朝" w:hAnsi="ＭＳ 明朝" w:cs="ＭＳ 明朝"/>
          <w:color w:val="000000"/>
          <w:szCs w:val="21"/>
        </w:rPr>
        <w:t>個人情報保護方針</w:t>
      </w:r>
    </w:p>
    <w:p w14:paraId="60A2ABEA" w14:textId="7A9AC606" w:rsidR="00127921" w:rsidRPr="00523243" w:rsidRDefault="002E7556" w:rsidP="002E75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630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当社ホームページの個人情報保護方針をご覧下さい。</w:t>
      </w:r>
    </w:p>
    <w:p w14:paraId="1EABC985" w14:textId="77777777" w:rsidR="002E7556" w:rsidRPr="00523243" w:rsidRDefault="002E7556" w:rsidP="002E75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630"/>
        <w:rPr>
          <w:rFonts w:ascii="ＭＳ 明朝" w:eastAsia="ＭＳ 明朝" w:hAnsi="ＭＳ 明朝" w:cs="ＭＳ 明朝"/>
          <w:color w:val="000000"/>
          <w:szCs w:val="21"/>
        </w:rPr>
      </w:pPr>
    </w:p>
    <w:p w14:paraId="71DA0745" w14:textId="77777777" w:rsidR="002E7556" w:rsidRPr="00523243" w:rsidRDefault="00781E05" w:rsidP="002E75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（10）</w:t>
      </w:r>
      <w:r w:rsidR="002E7556" w:rsidRPr="00523243">
        <w:rPr>
          <w:rFonts w:ascii="ＭＳ 明朝" w:eastAsia="ＭＳ 明朝" w:hAnsi="ＭＳ 明朝" w:cs="ＭＳ 明朝"/>
          <w:color w:val="000000"/>
          <w:szCs w:val="21"/>
        </w:rPr>
        <w:t>当社の個人情報の取扱いに関する苦情、相談等の問合せ先</w:t>
      </w:r>
    </w:p>
    <w:tbl>
      <w:tblPr>
        <w:tblStyle w:val="ad"/>
        <w:tblW w:w="8564" w:type="dxa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7"/>
        <w:gridCol w:w="6857"/>
      </w:tblGrid>
      <w:tr w:rsidR="002E7556" w:rsidRPr="00523243" w14:paraId="6ECC630A" w14:textId="77777777" w:rsidTr="000364E5">
        <w:tc>
          <w:tcPr>
            <w:tcW w:w="1707" w:type="dxa"/>
          </w:tcPr>
          <w:p w14:paraId="5455D947" w14:textId="77777777" w:rsidR="002E7556" w:rsidRPr="00523243" w:rsidRDefault="002E7556" w:rsidP="00036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23243">
              <w:rPr>
                <w:rFonts w:ascii="ＭＳ 明朝" w:eastAsia="ＭＳ 明朝" w:hAnsi="ＭＳ 明朝" w:cs="ＭＳ 明朝"/>
                <w:color w:val="000000"/>
                <w:szCs w:val="21"/>
              </w:rPr>
              <w:t>窓口の名称</w:t>
            </w:r>
          </w:p>
        </w:tc>
        <w:tc>
          <w:tcPr>
            <w:tcW w:w="6857" w:type="dxa"/>
          </w:tcPr>
          <w:p w14:paraId="7C7D5254" w14:textId="77777777" w:rsidR="002E7556" w:rsidRPr="00523243" w:rsidRDefault="002E7556" w:rsidP="00036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23243">
              <w:rPr>
                <w:rFonts w:ascii="ＭＳ 明朝" w:eastAsia="ＭＳ 明朝" w:hAnsi="ＭＳ 明朝" w:cs="ＭＳ 明朝"/>
                <w:color w:val="000000"/>
                <w:szCs w:val="21"/>
              </w:rPr>
              <w:t>個人情報問合せ窓口</w:t>
            </w:r>
          </w:p>
        </w:tc>
      </w:tr>
      <w:tr w:rsidR="002E7556" w:rsidRPr="00523243" w14:paraId="6AE69C2F" w14:textId="77777777" w:rsidTr="000364E5">
        <w:tc>
          <w:tcPr>
            <w:tcW w:w="1707" w:type="dxa"/>
          </w:tcPr>
          <w:p w14:paraId="320060A8" w14:textId="77777777" w:rsidR="002E7556" w:rsidRPr="00523243" w:rsidRDefault="002E7556" w:rsidP="00036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23243">
              <w:rPr>
                <w:rFonts w:ascii="ＭＳ 明朝" w:eastAsia="ＭＳ 明朝" w:hAnsi="ＭＳ 明朝" w:cs="ＭＳ 明朝"/>
                <w:color w:val="000000"/>
                <w:szCs w:val="21"/>
              </w:rPr>
              <w:t>連絡先</w:t>
            </w:r>
          </w:p>
        </w:tc>
        <w:tc>
          <w:tcPr>
            <w:tcW w:w="6857" w:type="dxa"/>
          </w:tcPr>
          <w:p w14:paraId="5388E7C5" w14:textId="4F400E97" w:rsidR="002E7556" w:rsidRPr="00916579" w:rsidRDefault="002E7556" w:rsidP="000364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916579">
              <w:rPr>
                <w:rFonts w:ascii="ＭＳ 明朝" w:eastAsia="ＭＳ 明朝" w:hAnsi="ＭＳ 明朝" w:cs="ＭＳ 明朝"/>
                <w:color w:val="000000"/>
                <w:szCs w:val="21"/>
              </w:rPr>
              <w:t>窓口責任者：</w:t>
            </w:r>
            <w:r w:rsidR="006A2C5B" w:rsidRPr="006A2C5B">
              <w:rPr>
                <w:rFonts w:ascii="ＭＳ 明朝" w:eastAsia="ＭＳ 明朝" w:hAnsi="ＭＳ 明朝" w:cs="Helvetica" w:hint="eastAsia"/>
                <w:color w:val="212121"/>
                <w:szCs w:val="21"/>
                <w:shd w:val="clear" w:color="auto" w:fill="FFFFFF"/>
              </w:rPr>
              <w:t>斉　万忠</w:t>
            </w:r>
            <w:r w:rsidR="006A2C5B">
              <w:rPr>
                <w:rFonts w:ascii="ＭＳ 明朝" w:eastAsia="ＭＳ 明朝" w:hAnsi="ＭＳ 明朝" w:cs="Helvetica"/>
                <w:color w:val="212121"/>
                <w:szCs w:val="21"/>
                <w:shd w:val="clear" w:color="auto" w:fill="FFFFFF"/>
              </w:rPr>
              <w:tab/>
            </w:r>
          </w:p>
          <w:p w14:paraId="46304922" w14:textId="5373D219" w:rsidR="002E7556" w:rsidRPr="00916579" w:rsidRDefault="002E7556" w:rsidP="00B55567">
            <w:pPr>
              <w:widowControl/>
              <w:shd w:val="clear" w:color="auto" w:fill="FFFFFF"/>
              <w:tabs>
                <w:tab w:val="left" w:pos="284"/>
                <w:tab w:val="left" w:pos="426"/>
              </w:tabs>
              <w:ind w:leftChars="-53" w:left="-111" w:firstLineChars="50" w:firstLine="105"/>
              <w:jc w:val="left"/>
              <w:outlineLvl w:val="4"/>
              <w:rPr>
                <w:rFonts w:ascii="ＭＳ 明朝" w:eastAsia="ＭＳ 明朝" w:hAnsi="ＭＳ 明朝" w:cs="ＭＳ 明朝"/>
                <w:szCs w:val="21"/>
              </w:rPr>
            </w:pPr>
            <w:r w:rsidRPr="00916579">
              <w:rPr>
                <w:rFonts w:ascii="ＭＳ 明朝" w:eastAsia="ＭＳ 明朝" w:hAnsi="ＭＳ 明朝" w:cs="ＭＳ 明朝"/>
                <w:color w:val="000000"/>
                <w:szCs w:val="21"/>
              </w:rPr>
              <w:t>住所　　  ：</w:t>
            </w:r>
            <w:r w:rsidR="006A2C5B" w:rsidRPr="006A2C5B">
              <w:rPr>
                <w:rFonts w:ascii="ＭＳ 明朝" w:eastAsia="ＭＳ 明朝" w:hAnsi="ＭＳ 明朝" w:cs="ＭＳ 明朝" w:hint="eastAsia"/>
                <w:szCs w:val="21"/>
              </w:rPr>
              <w:t>東京都江東区亀戸五丁目6-21 UIW9BLDG 2F-11</w:t>
            </w:r>
          </w:p>
          <w:p w14:paraId="45726BA7" w14:textId="2CDADEE3" w:rsidR="002E7556" w:rsidRPr="00916579" w:rsidRDefault="002E7556" w:rsidP="000364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916579">
              <w:rPr>
                <w:rFonts w:ascii="ＭＳ 明朝" w:eastAsia="ＭＳ 明朝" w:hAnsi="ＭＳ 明朝" w:cs="ＭＳ 明朝"/>
                <w:color w:val="000000"/>
                <w:szCs w:val="21"/>
              </w:rPr>
              <w:t>電話/FAX</w:t>
            </w:r>
            <w:r w:rsidRPr="00916579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916579">
              <w:rPr>
                <w:rFonts w:ascii="ＭＳ 明朝" w:eastAsia="ＭＳ 明朝" w:hAnsi="ＭＳ 明朝" w:cs="ＭＳ 明朝"/>
                <w:color w:val="000000"/>
                <w:szCs w:val="21"/>
              </w:rPr>
              <w:t>：</w:t>
            </w:r>
            <w:bdo w:val="ltr">
              <w:r w:rsidR="006A2C5B" w:rsidRPr="00523243">
                <w:rPr>
                  <w:rFonts w:ascii="ＭＳ 明朝" w:eastAsia="ＭＳ 明朝" w:hAnsi="ＭＳ 明朝"/>
                </w:rPr>
                <w:t>03-5</w:t>
              </w:r>
              <w:r w:rsidR="006A2C5B">
                <w:rPr>
                  <w:rFonts w:ascii="ＭＳ 明朝" w:eastAsia="ＭＳ 明朝" w:hAnsi="ＭＳ 明朝"/>
                </w:rPr>
                <w:t>609</w:t>
              </w:r>
              <w:r w:rsidR="006A2C5B" w:rsidRPr="00523243">
                <w:rPr>
                  <w:rFonts w:ascii="ＭＳ 明朝" w:eastAsia="ＭＳ 明朝" w:hAnsi="ＭＳ 明朝"/>
                </w:rPr>
                <w:t>-</w:t>
              </w:r>
              <w:r w:rsidR="006A2C5B">
                <w:rPr>
                  <w:rFonts w:ascii="ＭＳ 明朝" w:eastAsia="ＭＳ 明朝" w:hAnsi="ＭＳ 明朝"/>
                </w:rPr>
                <w:t>7256</w:t>
              </w:r>
              <w:r w:rsidR="00B55567" w:rsidRPr="00916579">
                <w:rPr>
                  <w:rFonts w:ascii="ＭＳ 明朝" w:eastAsia="ＭＳ 明朝" w:hAnsi="ＭＳ 明朝"/>
                </w:rPr>
                <w:t>‬</w:t>
              </w:r>
              <w:r w:rsidRPr="00916579">
                <w:rPr>
                  <w:rFonts w:ascii="ＭＳ 明朝" w:eastAsia="ＭＳ 明朝" w:hAnsi="ＭＳ 明朝"/>
                </w:rPr>
                <w:t>‬</w:t>
              </w:r>
              <w:r w:rsidRPr="00916579">
                <w:rPr>
                  <w:rFonts w:ascii="ＭＳ 明朝" w:eastAsia="ＭＳ 明朝" w:hAnsi="ＭＳ 明朝"/>
                </w:rPr>
                <w:t>‬</w:t>
              </w:r>
              <w:r w:rsidRPr="00916579">
                <w:rPr>
                  <w:rFonts w:ascii="ＭＳ 明朝" w:eastAsia="ＭＳ 明朝" w:hAnsi="ＭＳ 明朝"/>
                </w:rPr>
                <w:t>‬</w:t>
              </w:r>
              <w:r w:rsidRPr="00916579">
                <w:rPr>
                  <w:rFonts w:ascii="ＭＳ 明朝" w:eastAsia="ＭＳ 明朝" w:hAnsi="ＭＳ 明朝"/>
                </w:rPr>
                <w:t>‬</w:t>
              </w:r>
              <w:r w:rsidR="00916579" w:rsidRPr="00916579">
                <w:rPr>
                  <w:rFonts w:ascii="ＭＳ 明朝" w:eastAsia="ＭＳ 明朝" w:hAnsi="ＭＳ 明朝" w:hint="eastAsia"/>
                </w:rPr>
                <w:t>/</w:t>
              </w:r>
              <w:r w:rsidR="00916579" w:rsidRPr="00916579">
                <w:rPr>
                  <w:rFonts w:ascii="ＭＳ 明朝" w:eastAsia="ＭＳ 明朝" w:hAnsi="ＭＳ 明朝" w:cs="Arial"/>
                  <w:color w:val="000000"/>
                  <w:shd w:val="clear" w:color="auto" w:fill="FFFFFF"/>
                </w:rPr>
                <w:t>03-5829-5869</w:t>
              </w:r>
              <w:r>
                <w:t>‬</w:t>
              </w:r>
              <w:r>
                <w:t>‬</w:t>
              </w:r>
              <w:r>
                <w:t>‬</w:t>
              </w:r>
              <w:r w:rsidR="00000000">
                <w:t>‬</w:t>
              </w:r>
            </w:bdo>
          </w:p>
          <w:p w14:paraId="5198B863" w14:textId="7EF3D748" w:rsidR="002E7556" w:rsidRPr="006A2C5B" w:rsidRDefault="002E7556" w:rsidP="006A2C5B">
            <w:pPr>
              <w:ind w:leftChars="0" w:left="0" w:firstLineChars="0" w:firstLine="0"/>
              <w:rPr>
                <w:rFonts w:ascii="ＭＳ 明朝" w:eastAsia="ＭＳ 明朝" w:hAnsi="ＭＳ 明朝" w:hint="eastAsia"/>
                <w:szCs w:val="21"/>
              </w:rPr>
            </w:pPr>
            <w:r w:rsidRPr="00916579">
              <w:rPr>
                <w:rFonts w:ascii="ＭＳ 明朝" w:eastAsia="ＭＳ 明朝" w:hAnsi="ＭＳ 明朝" w:cs="ＭＳ 明朝"/>
                <w:color w:val="000000"/>
                <w:szCs w:val="21"/>
              </w:rPr>
              <w:t>電子メール：</w:t>
            </w:r>
            <w:r w:rsidR="006A2C5B">
              <w:rPr>
                <w:rFonts w:ascii="ＭＳ 明朝" w:eastAsia="ＭＳ 明朝" w:hAnsi="ＭＳ 明朝" w:cs="Helvetica" w:hint="eastAsia"/>
                <w:szCs w:val="21"/>
                <w:shd w:val="clear" w:color="auto" w:fill="FFFFFF"/>
              </w:rPr>
              <w:t>s</w:t>
            </w:r>
            <w:r w:rsidR="006A2C5B">
              <w:rPr>
                <w:rFonts w:ascii="ＭＳ 明朝" w:eastAsia="ＭＳ 明朝" w:hAnsi="ＭＳ 明朝" w:cs="Helvetica"/>
                <w:szCs w:val="21"/>
                <w:shd w:val="clear" w:color="auto" w:fill="FFFFFF"/>
              </w:rPr>
              <w:t>ai</w:t>
            </w:r>
            <w:r w:rsidR="006A2C5B" w:rsidRPr="00523243">
              <w:rPr>
                <w:rFonts w:ascii="ＭＳ 明朝" w:eastAsia="ＭＳ 明朝" w:hAnsi="ＭＳ 明朝" w:cs="Helvetica"/>
                <w:szCs w:val="21"/>
                <w:shd w:val="clear" w:color="auto" w:fill="FFFFFF"/>
              </w:rPr>
              <w:t>@</w:t>
            </w:r>
            <w:r w:rsidR="006A2C5B">
              <w:rPr>
                <w:rFonts w:ascii="ＭＳ 明朝" w:eastAsia="ＭＳ 明朝" w:hAnsi="ＭＳ 明朝" w:cs="Helvetica"/>
                <w:szCs w:val="21"/>
                <w:shd w:val="clear" w:color="auto" w:fill="FFFFFF"/>
              </w:rPr>
              <w:t>qm</w:t>
            </w:r>
            <w:r w:rsidR="006A2C5B" w:rsidRPr="00523243">
              <w:rPr>
                <w:rFonts w:ascii="ＭＳ 明朝" w:eastAsia="ＭＳ 明朝" w:hAnsi="ＭＳ 明朝" w:cs="Helvetica"/>
                <w:szCs w:val="21"/>
                <w:shd w:val="clear" w:color="auto" w:fill="FFFFFF"/>
              </w:rPr>
              <w:t>-japan.co.jp</w:t>
            </w:r>
          </w:p>
        </w:tc>
      </w:tr>
    </w:tbl>
    <w:p w14:paraId="291FAF47" w14:textId="2C029855" w:rsidR="00127921" w:rsidRPr="00523243" w:rsidRDefault="00127921" w:rsidP="002E75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3F93F3DC" w14:textId="77777777" w:rsidR="00127921" w:rsidRPr="00523243" w:rsidRDefault="00127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2AA390D3" w14:textId="7FCEC49A" w:rsidR="00127921" w:rsidRPr="00523243" w:rsidRDefault="00127921" w:rsidP="002E75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ＭＳ 明朝" w:eastAsia="ＭＳ 明朝" w:hAnsi="ＭＳ 明朝" w:cs="ＭＳ 明朝"/>
          <w:color w:val="000000"/>
          <w:szCs w:val="21"/>
        </w:rPr>
      </w:pPr>
    </w:p>
    <w:p w14:paraId="5FF7C9C3" w14:textId="77777777" w:rsidR="00127921" w:rsidRPr="00523243" w:rsidRDefault="00127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 w:val="20"/>
          <w:szCs w:val="20"/>
        </w:rPr>
      </w:pPr>
    </w:p>
    <w:sectPr w:rsidR="00127921" w:rsidRPr="005232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86061" w14:textId="77777777" w:rsidR="003B7010" w:rsidRDefault="003B7010" w:rsidP="00907FBB">
      <w:pPr>
        <w:spacing w:line="240" w:lineRule="auto"/>
        <w:ind w:left="0" w:hanging="2"/>
      </w:pPr>
      <w:r>
        <w:separator/>
      </w:r>
    </w:p>
  </w:endnote>
  <w:endnote w:type="continuationSeparator" w:id="0">
    <w:p w14:paraId="61FAB6F0" w14:textId="77777777" w:rsidR="003B7010" w:rsidRDefault="003B7010" w:rsidP="00907FB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5E04" w14:textId="77777777" w:rsidR="00907FBB" w:rsidRDefault="00907FBB">
    <w:pPr>
      <w:pStyle w:val="a9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80AF" w14:textId="77777777" w:rsidR="00907FBB" w:rsidRDefault="00907FBB">
    <w:pPr>
      <w:pStyle w:val="a9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7C19" w14:textId="77777777" w:rsidR="00907FBB" w:rsidRDefault="00907FBB">
    <w:pPr>
      <w:pStyle w:val="a9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C62BE" w14:textId="77777777" w:rsidR="003B7010" w:rsidRDefault="003B7010" w:rsidP="00907FBB">
      <w:pPr>
        <w:spacing w:line="240" w:lineRule="auto"/>
        <w:ind w:left="0" w:hanging="2"/>
      </w:pPr>
      <w:r>
        <w:separator/>
      </w:r>
    </w:p>
  </w:footnote>
  <w:footnote w:type="continuationSeparator" w:id="0">
    <w:p w14:paraId="11DE70FD" w14:textId="77777777" w:rsidR="003B7010" w:rsidRDefault="003B7010" w:rsidP="00907FB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CAEB" w14:textId="77777777" w:rsidR="00907FBB" w:rsidRDefault="00907FBB">
    <w:pPr>
      <w:pStyle w:val="a7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9037" w14:textId="77777777" w:rsidR="00907FBB" w:rsidRDefault="00907FBB">
    <w:pPr>
      <w:pStyle w:val="a7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A723" w14:textId="77777777" w:rsidR="00907FBB" w:rsidRDefault="00907FBB">
    <w:pPr>
      <w:pStyle w:val="a7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3EAE"/>
    <w:multiLevelType w:val="multilevel"/>
    <w:tmpl w:val="9DD6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8A10B93"/>
    <w:multiLevelType w:val="hybridMultilevel"/>
    <w:tmpl w:val="892A8CB4"/>
    <w:lvl w:ilvl="0" w:tplc="41C0ED92">
      <w:start w:val="1"/>
      <w:numFmt w:val="decimalEnclosedCircle"/>
      <w:lvlText w:val="%1"/>
      <w:lvlJc w:val="left"/>
      <w:pPr>
        <w:ind w:left="9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2" w15:restartNumberingAfterBreak="0">
    <w:nsid w:val="3BF84F91"/>
    <w:multiLevelType w:val="hybridMultilevel"/>
    <w:tmpl w:val="3E26C94E"/>
    <w:lvl w:ilvl="0" w:tplc="F92E183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D884EFA"/>
    <w:multiLevelType w:val="hybridMultilevel"/>
    <w:tmpl w:val="248A21B2"/>
    <w:lvl w:ilvl="0" w:tplc="DF08AF50">
      <w:start w:val="1"/>
      <w:numFmt w:val="decimalEnclosedCircle"/>
      <w:lvlText w:val="%1"/>
      <w:lvlJc w:val="left"/>
      <w:pPr>
        <w:ind w:left="9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4" w15:restartNumberingAfterBreak="0">
    <w:nsid w:val="4D7D0670"/>
    <w:multiLevelType w:val="hybridMultilevel"/>
    <w:tmpl w:val="93CA563E"/>
    <w:lvl w:ilvl="0" w:tplc="6BC83C1E">
      <w:start w:val="2"/>
      <w:numFmt w:val="decimalEnclosedCircle"/>
      <w:lvlText w:val="%1"/>
      <w:lvlJc w:val="left"/>
      <w:pPr>
        <w:ind w:left="9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5" w15:restartNumberingAfterBreak="0">
    <w:nsid w:val="669654BF"/>
    <w:multiLevelType w:val="hybridMultilevel"/>
    <w:tmpl w:val="1D826BAC"/>
    <w:lvl w:ilvl="0" w:tplc="BD749D1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448280509">
    <w:abstractNumId w:val="0"/>
  </w:num>
  <w:num w:numId="2" w16cid:durableId="609557532">
    <w:abstractNumId w:val="1"/>
  </w:num>
  <w:num w:numId="3" w16cid:durableId="535849428">
    <w:abstractNumId w:val="3"/>
  </w:num>
  <w:num w:numId="4" w16cid:durableId="1210535002">
    <w:abstractNumId w:val="4"/>
  </w:num>
  <w:num w:numId="5" w16cid:durableId="161894488">
    <w:abstractNumId w:val="2"/>
  </w:num>
  <w:num w:numId="6" w16cid:durableId="1473717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21"/>
    <w:rsid w:val="00027348"/>
    <w:rsid w:val="000431C2"/>
    <w:rsid w:val="000943CF"/>
    <w:rsid w:val="000A5169"/>
    <w:rsid w:val="00112F74"/>
    <w:rsid w:val="00127921"/>
    <w:rsid w:val="001A287D"/>
    <w:rsid w:val="00252BC5"/>
    <w:rsid w:val="002E01AE"/>
    <w:rsid w:val="002E7556"/>
    <w:rsid w:val="003B7010"/>
    <w:rsid w:val="003C106C"/>
    <w:rsid w:val="0043433B"/>
    <w:rsid w:val="00455ECB"/>
    <w:rsid w:val="00480F1D"/>
    <w:rsid w:val="004B6681"/>
    <w:rsid w:val="004C2C41"/>
    <w:rsid w:val="004E496B"/>
    <w:rsid w:val="0050595A"/>
    <w:rsid w:val="00506B1A"/>
    <w:rsid w:val="005103DC"/>
    <w:rsid w:val="00523243"/>
    <w:rsid w:val="00584B51"/>
    <w:rsid w:val="006640E6"/>
    <w:rsid w:val="006A123C"/>
    <w:rsid w:val="006A2C5B"/>
    <w:rsid w:val="006D0343"/>
    <w:rsid w:val="006E23C4"/>
    <w:rsid w:val="007328AE"/>
    <w:rsid w:val="00734826"/>
    <w:rsid w:val="00754AD8"/>
    <w:rsid w:val="00762AAD"/>
    <w:rsid w:val="00763556"/>
    <w:rsid w:val="00781E05"/>
    <w:rsid w:val="007F5F7C"/>
    <w:rsid w:val="008432B3"/>
    <w:rsid w:val="00850838"/>
    <w:rsid w:val="008A7297"/>
    <w:rsid w:val="008D1976"/>
    <w:rsid w:val="008E3CB5"/>
    <w:rsid w:val="00907FBB"/>
    <w:rsid w:val="00916579"/>
    <w:rsid w:val="0093652A"/>
    <w:rsid w:val="00955158"/>
    <w:rsid w:val="009A453D"/>
    <w:rsid w:val="009A455B"/>
    <w:rsid w:val="00A613BA"/>
    <w:rsid w:val="00AA1151"/>
    <w:rsid w:val="00AD7343"/>
    <w:rsid w:val="00AE630F"/>
    <w:rsid w:val="00B55567"/>
    <w:rsid w:val="00BB2876"/>
    <w:rsid w:val="00BE4F51"/>
    <w:rsid w:val="00CB14A3"/>
    <w:rsid w:val="00D156DB"/>
    <w:rsid w:val="00D35120"/>
    <w:rsid w:val="00D947AC"/>
    <w:rsid w:val="00DF3806"/>
    <w:rsid w:val="00E2779C"/>
    <w:rsid w:val="00E65B14"/>
    <w:rsid w:val="00EE3E6D"/>
    <w:rsid w:val="00F1567E"/>
    <w:rsid w:val="00F70F3A"/>
    <w:rsid w:val="00F93AC9"/>
    <w:rsid w:val="00FD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505F1"/>
  <w15:docId w15:val="{4622043B-F061-4262-AFED-4567927B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0">
    <w:name w:val="スタイル10"/>
  </w:style>
  <w:style w:type="paragraph" w:styleId="a4">
    <w:name w:val="Date"/>
    <w:basedOn w:val="a"/>
    <w:next w:val="a"/>
  </w:style>
  <w:style w:type="paragraph" w:styleId="a5">
    <w:name w:val="Body Text Indent"/>
    <w:basedOn w:val="a"/>
    <w:pPr>
      <w:ind w:left="420"/>
    </w:pPr>
    <w:rPr>
      <w:szCs w:val="20"/>
    </w:rPr>
  </w:style>
  <w:style w:type="character" w:customStyle="1" w:styleId="m1">
    <w:name w:val="m1"/>
    <w:rPr>
      <w:color w:val="333333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m111pt">
    <w:name w:val="スタイル m1 + ＭＳ 明朝 11 pt"/>
    <w:rPr>
      <w:rFonts w:ascii="ＭＳ 明朝" w:hAnsi="ＭＳ 明朝"/>
      <w:color w:val="333333"/>
      <w:w w:val="100"/>
      <w:position w:val="-1"/>
      <w:sz w:val="22"/>
      <w:szCs w:val="18"/>
      <w:effect w:val="none"/>
      <w:vertAlign w:val="baseline"/>
      <w:cs w:val="0"/>
      <w:em w:val="none"/>
    </w:r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mb10">
    <w:name w:val="mb1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8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9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a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30">
    <w:name w:val="Body Text 3"/>
    <w:basedOn w:val="a"/>
    <w:qFormat/>
    <w:rPr>
      <w:rFonts w:eastAsia="ＭＳ 明朝" w:cs="Times New Roman"/>
      <w:sz w:val="16"/>
      <w:szCs w:val="16"/>
    </w:rPr>
  </w:style>
  <w:style w:type="character" w:customStyle="1" w:styleId="31">
    <w:name w:val="本文 3 (文字)"/>
    <w:rPr>
      <w:w w:val="100"/>
      <w:kern w:val="2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ab">
    <w:name w:val="書名タイトル"/>
    <w:pPr>
      <w:suppressAutoHyphens/>
      <w:spacing w:beforeLines="100" w:before="400" w:afterLines="100" w:after="40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imes" w:hAnsi="Times"/>
      <w:noProof/>
      <w:position w:val="-1"/>
      <w:sz w:val="36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B6681"/>
    <w:pPr>
      <w:ind w:leftChars="400" w:left="840"/>
    </w:pPr>
  </w:style>
  <w:style w:type="character" w:styleId="af">
    <w:name w:val="Hyperlink"/>
    <w:basedOn w:val="a0"/>
    <w:uiPriority w:val="99"/>
    <w:semiHidden/>
    <w:unhideWhenUsed/>
    <w:rsid w:val="00B55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4wfQn6nClOWzrWZ743UsTx9YUg==">AMUW2mWZTK6a9AOY2XK9ttyTV0Tpt2ZFImLss+Eq5lSasQL5yvYJcmaX0/EKbo/2y8CoxQTA0kEhNLty2UfCYMaOk1OxezRDOkT36GYRFm7a8PkRP9r3Wy2V/IOVvVTSFMrzC5oLKNzN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スリーエーコンサルティング</dc:creator>
  <cp:lastModifiedBy>O365</cp:lastModifiedBy>
  <cp:revision>13</cp:revision>
  <dcterms:created xsi:type="dcterms:W3CDTF">2023-04-14T02:13:00Z</dcterms:created>
  <dcterms:modified xsi:type="dcterms:W3CDTF">2023-07-16T09:21:00Z</dcterms:modified>
</cp:coreProperties>
</file>